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82700C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24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C9243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02F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029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918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68071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680719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</w:t>
      </w:r>
    </w:p>
    <w:p w:rsidR="00680719" w:rsidRPr="00680719" w:rsidRDefault="00130600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конфігурації  ТОВ «ФІТОСВІТ – ЛТД»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13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«ФІТОСВІТ –ЛТД»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130600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ТОВ «ФІТОСВІТ –ЛТД»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конфігурації, кадастро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вий номер 0520683300:05:004:0155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0,1600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392F4B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іншого сільськогосподарського призначення 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Майдан,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13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«ФІТОСВІТ –ЛТД»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13060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0600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029B0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92433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204</cp:revision>
  <cp:lastPrinted>2022-10-07T06:20:00Z</cp:lastPrinted>
  <dcterms:created xsi:type="dcterms:W3CDTF">2020-09-21T09:40:00Z</dcterms:created>
  <dcterms:modified xsi:type="dcterms:W3CDTF">2022-10-07T06:23:00Z</dcterms:modified>
</cp:coreProperties>
</file>